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8A4" w:rsidRPr="00A02D7A" w:rsidRDefault="00F718A4" w:rsidP="003001FF"/>
    <w:p w:rsidR="002641E2" w:rsidRPr="00A02D7A" w:rsidRDefault="002641E2" w:rsidP="003001FF"/>
    <w:p w:rsidR="003001FF" w:rsidRPr="00A02D7A" w:rsidRDefault="005B3C5A" w:rsidP="003001FF">
      <w:pPr>
        <w:jc w:val="both"/>
      </w:pPr>
      <w:r w:rsidRPr="00A02D7A">
        <w:t>Yo _</w:t>
      </w:r>
      <w:r w:rsidR="003001FF" w:rsidRPr="00A02D7A">
        <w:t>___________</w:t>
      </w:r>
      <w:r w:rsidR="00CD4DA2" w:rsidRPr="00A02D7A">
        <w:t>____________</w:t>
      </w:r>
      <w:r w:rsidRPr="00A02D7A">
        <w:t>, identificado (</w:t>
      </w:r>
      <w:r w:rsidR="003001FF" w:rsidRPr="00A02D7A">
        <w:t xml:space="preserve">a) con documento de </w:t>
      </w:r>
      <w:r w:rsidRPr="00A02D7A">
        <w:t>identidad No</w:t>
      </w:r>
      <w:r w:rsidR="003001FF" w:rsidRPr="00A02D7A">
        <w:t xml:space="preserve">. ______________ Expedido </w:t>
      </w:r>
      <w:r w:rsidRPr="00A02D7A">
        <w:t>en _</w:t>
      </w:r>
      <w:r w:rsidR="003001FF" w:rsidRPr="00A02D7A">
        <w:t>___________</w:t>
      </w:r>
      <w:r w:rsidR="00CD4DA2" w:rsidRPr="00A02D7A">
        <w:t>________</w:t>
      </w:r>
      <w:r w:rsidRPr="00A02D7A">
        <w:t>, en</w:t>
      </w:r>
      <w:r w:rsidR="003001FF" w:rsidRPr="00A02D7A">
        <w:t xml:space="preserve"> condición de representante legal </w:t>
      </w:r>
      <w:r w:rsidRPr="00A02D7A">
        <w:t>de (</w:t>
      </w:r>
      <w:r w:rsidR="003001FF" w:rsidRPr="00A02D7A">
        <w:t>A</w:t>
      </w:r>
      <w:r w:rsidR="00A02D7A">
        <w:t>gencia de aduana</w:t>
      </w:r>
      <w:r w:rsidR="003001FF" w:rsidRPr="00A02D7A">
        <w:t xml:space="preserve"> o ACI</w:t>
      </w:r>
      <w:r w:rsidR="00F718A4" w:rsidRPr="00A02D7A">
        <w:t>) _</w:t>
      </w:r>
      <w:r w:rsidR="003001FF" w:rsidRPr="00A02D7A">
        <w:t>______________________.</w:t>
      </w:r>
    </w:p>
    <w:p w:rsidR="003001FF" w:rsidRPr="00A02D7A" w:rsidRDefault="003001FF" w:rsidP="003001FF">
      <w:pPr>
        <w:jc w:val="both"/>
      </w:pPr>
      <w:r w:rsidRPr="00A02D7A">
        <w:t>1. Declaro bajo mi responsabilidad que conozco a mis clientes, les he realizado visita a sus instalaciones, y sé que son empresas legalmente constituidas y están registradas como Exportadores</w:t>
      </w:r>
      <w:r w:rsidR="002641E2" w:rsidRPr="00A02D7A">
        <w:t>.</w:t>
      </w:r>
    </w:p>
    <w:p w:rsidR="003001FF" w:rsidRPr="00A02D7A" w:rsidRDefault="003001FF" w:rsidP="003001FF">
      <w:pPr>
        <w:jc w:val="both"/>
      </w:pPr>
      <w:r w:rsidRPr="00A02D7A">
        <w:t xml:space="preserve">2. Declaro que he verificado que </w:t>
      </w:r>
      <w:r w:rsidR="002641E2" w:rsidRPr="00A02D7A">
        <w:t>nuest</w:t>
      </w:r>
      <w:bookmarkStart w:id="0" w:name="_GoBack"/>
      <w:bookmarkEnd w:id="0"/>
      <w:r w:rsidR="002641E2" w:rsidRPr="00A02D7A">
        <w:t>ros clientes</w:t>
      </w:r>
      <w:r w:rsidRPr="00A02D7A">
        <w:t>, implementa</w:t>
      </w:r>
      <w:r w:rsidR="002641E2" w:rsidRPr="00A02D7A">
        <w:t>n</w:t>
      </w:r>
      <w:r w:rsidRPr="00A02D7A">
        <w:t xml:space="preserve"> procedimientos de seguridad tendientes a evitar la contaminaci</w:t>
      </w:r>
      <w:r w:rsidR="002641E2" w:rsidRPr="00A02D7A">
        <w:t>ó</w:t>
      </w:r>
      <w:r w:rsidRPr="00A02D7A">
        <w:t>n en sus cargas de exportación o en los contenedores utilizados.</w:t>
      </w:r>
    </w:p>
    <w:p w:rsidR="003001FF" w:rsidRPr="00A02D7A" w:rsidRDefault="003001FF" w:rsidP="003001FF">
      <w:pPr>
        <w:jc w:val="both"/>
      </w:pPr>
      <w:r w:rsidRPr="00A02D7A">
        <w:t xml:space="preserve">3. Autorizo para que dicha información pueda ser verificada directamente </w:t>
      </w:r>
      <w:r w:rsidR="005B3C5A" w:rsidRPr="00A02D7A">
        <w:t>o utilizada</w:t>
      </w:r>
      <w:r w:rsidRPr="00A02D7A">
        <w:t xml:space="preserve"> para efectos de remitir los resultados a terceros, todo ello respetando las limitaciones impuestas por las normas legales, la constitución y por las autoridades competentes.</w:t>
      </w:r>
    </w:p>
    <w:p w:rsidR="0034707B" w:rsidRPr="00A02D7A" w:rsidRDefault="0034707B" w:rsidP="003001FF">
      <w:pPr>
        <w:jc w:val="both"/>
      </w:pPr>
    </w:p>
    <w:p w:rsidR="00CD4DA2" w:rsidRPr="00A02D7A" w:rsidRDefault="00CD4DA2" w:rsidP="003001FF">
      <w:pPr>
        <w:jc w:val="both"/>
      </w:pPr>
    </w:p>
    <w:p w:rsidR="003001FF" w:rsidRPr="00A02D7A" w:rsidRDefault="002641E2" w:rsidP="003001FF">
      <w:pPr>
        <w:jc w:val="both"/>
      </w:pPr>
      <w:r w:rsidRPr="00A02D7A">
        <w:t>Firma</w:t>
      </w:r>
      <w:r w:rsidR="00CD4DA2" w:rsidRPr="00A02D7A">
        <w:t>: ___________________________</w:t>
      </w:r>
    </w:p>
    <w:p w:rsidR="0034707B" w:rsidRPr="00A02D7A" w:rsidRDefault="0034707B" w:rsidP="003001FF">
      <w:pPr>
        <w:jc w:val="both"/>
      </w:pPr>
      <w:r w:rsidRPr="00A02D7A">
        <w:t>Nombre</w:t>
      </w:r>
      <w:r w:rsidR="00CD4DA2" w:rsidRPr="00A02D7A">
        <w:t>: _____________________________________</w:t>
      </w:r>
    </w:p>
    <w:p w:rsidR="003001FF" w:rsidRPr="00A02D7A" w:rsidRDefault="003001FF" w:rsidP="003001FF">
      <w:pPr>
        <w:jc w:val="both"/>
      </w:pPr>
      <w:r w:rsidRPr="00A02D7A">
        <w:t>Cedula Ciudadan</w:t>
      </w:r>
      <w:r w:rsidR="0034707B" w:rsidRPr="00A02D7A">
        <w:t>í</w:t>
      </w:r>
      <w:r w:rsidRPr="00A02D7A">
        <w:t>a No</w:t>
      </w:r>
      <w:r w:rsidR="00CD4DA2" w:rsidRPr="00A02D7A">
        <w:t>: __________________</w:t>
      </w:r>
    </w:p>
    <w:p w:rsidR="003001FF" w:rsidRPr="00A02D7A" w:rsidRDefault="002641E2" w:rsidP="003001FF">
      <w:pPr>
        <w:jc w:val="both"/>
      </w:pPr>
      <w:r w:rsidRPr="00A02D7A">
        <w:t xml:space="preserve">Fecha: </w:t>
      </w:r>
      <w:r w:rsidR="00CD4DA2" w:rsidRPr="00A02D7A">
        <w:t>___________</w:t>
      </w:r>
      <w:r w:rsidR="00C06F2C" w:rsidRPr="00A02D7A">
        <w:t>___</w:t>
      </w:r>
    </w:p>
    <w:p w:rsidR="003001FF" w:rsidRPr="00A02D7A" w:rsidRDefault="003001FF" w:rsidP="003001FF"/>
    <w:sectPr w:rsidR="003001FF" w:rsidRPr="00A02D7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9FC" w:rsidRDefault="002909FC" w:rsidP="005A3292">
      <w:pPr>
        <w:spacing w:after="0" w:line="240" w:lineRule="auto"/>
      </w:pPr>
      <w:r>
        <w:separator/>
      </w:r>
    </w:p>
  </w:endnote>
  <w:endnote w:type="continuationSeparator" w:id="0">
    <w:p w:rsidR="002909FC" w:rsidRDefault="002909FC" w:rsidP="005A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etitaMedium">
    <w:altName w:val="Century"/>
    <w:panose1 w:val="02000604060000020003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9FC" w:rsidRDefault="002909FC" w:rsidP="005A3292">
      <w:pPr>
        <w:spacing w:after="0" w:line="240" w:lineRule="auto"/>
      </w:pPr>
      <w:r>
        <w:separator/>
      </w:r>
    </w:p>
  </w:footnote>
  <w:footnote w:type="continuationSeparator" w:id="0">
    <w:p w:rsidR="002909FC" w:rsidRDefault="002909FC" w:rsidP="005A3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292" w:rsidRDefault="005A3292">
    <w:pPr>
      <w:pStyle w:val="Encabezado"/>
    </w:pPr>
  </w:p>
  <w:tbl>
    <w:tblPr>
      <w:tblW w:w="983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279"/>
      <w:gridCol w:w="2556"/>
    </w:tblGrid>
    <w:tr w:rsidR="005A3292" w:rsidRPr="00597069" w:rsidTr="009600FE">
      <w:trPr>
        <w:trHeight w:val="1550"/>
      </w:trPr>
      <w:tc>
        <w:tcPr>
          <w:tcW w:w="7939" w:type="dxa"/>
          <w:shd w:val="clear" w:color="auto" w:fill="auto"/>
          <w:vAlign w:val="center"/>
        </w:tcPr>
        <w:p w:rsidR="005A3292" w:rsidRPr="00E343EA" w:rsidRDefault="005A3292" w:rsidP="005A3292">
          <w:pPr>
            <w:spacing w:after="0" w:line="360" w:lineRule="auto"/>
            <w:jc w:val="center"/>
            <w:rPr>
              <w:rFonts w:eastAsia="Calibri" w:cs="Times New Roman"/>
              <w:b/>
              <w:lang w:val="es-MX"/>
            </w:rPr>
          </w:pPr>
          <w:r w:rsidRPr="00E343EA">
            <w:rPr>
              <w:rFonts w:eastAsia="Calibri" w:cs="Times New Roman"/>
              <w:b/>
              <w:lang w:val="es-MX"/>
            </w:rPr>
            <w:t>DECLARACIÓN DE CONOCIMIENTO DEL CLIENTE</w:t>
          </w:r>
        </w:p>
        <w:p w:rsidR="005A3292" w:rsidRPr="00E343EA" w:rsidRDefault="00A02D7A" w:rsidP="005A3292">
          <w:pPr>
            <w:spacing w:after="0" w:line="240" w:lineRule="auto"/>
            <w:jc w:val="both"/>
            <w:rPr>
              <w:rFonts w:eastAsia="Calibri" w:cs="Times New Roman"/>
              <w:i/>
              <w:lang w:val="es-MX"/>
            </w:rPr>
          </w:pPr>
          <w:r w:rsidRPr="00E343EA">
            <w:rPr>
              <w:rFonts w:eastAsia="Calibri" w:cs="Times New Roman"/>
              <w:i/>
              <w:lang w:val="es-MX"/>
            </w:rPr>
            <w:t>GC-FT-05</w:t>
          </w:r>
        </w:p>
        <w:p w:rsidR="005A3292" w:rsidRPr="00E343EA" w:rsidRDefault="005A3292" w:rsidP="005A3292">
          <w:pPr>
            <w:spacing w:after="0" w:line="240" w:lineRule="auto"/>
            <w:jc w:val="both"/>
            <w:rPr>
              <w:rFonts w:eastAsia="Calibri" w:cs="Times New Roman"/>
              <w:i/>
              <w:lang w:val="es-MX"/>
            </w:rPr>
          </w:pPr>
          <w:r w:rsidRPr="00E343EA">
            <w:rPr>
              <w:rFonts w:eastAsia="Calibri" w:cs="Times New Roman"/>
              <w:i/>
              <w:lang w:val="es-MX"/>
            </w:rPr>
            <w:t>Versión: 0</w:t>
          </w:r>
        </w:p>
        <w:p w:rsidR="005A3292" w:rsidRPr="00E343EA" w:rsidRDefault="005A3292" w:rsidP="005A3292">
          <w:pPr>
            <w:spacing w:after="0" w:line="240" w:lineRule="auto"/>
            <w:jc w:val="both"/>
            <w:rPr>
              <w:rFonts w:eastAsia="Calibri" w:cs="Times New Roman"/>
              <w:i/>
              <w:sz w:val="20"/>
              <w:szCs w:val="20"/>
              <w:lang w:val="es-MX"/>
            </w:rPr>
          </w:pPr>
          <w:r w:rsidRPr="00E343EA">
            <w:rPr>
              <w:rFonts w:eastAsia="Calibri" w:cs="Times New Roman"/>
              <w:i/>
              <w:sz w:val="20"/>
              <w:szCs w:val="20"/>
              <w:lang w:val="es-MX"/>
            </w:rPr>
            <w:t xml:space="preserve">Fecha de creación: </w:t>
          </w:r>
          <w:r w:rsidR="00E343EA" w:rsidRPr="00E343EA">
            <w:rPr>
              <w:rFonts w:eastAsia="Calibri" w:cs="Times New Roman"/>
              <w:i/>
              <w:sz w:val="20"/>
              <w:szCs w:val="20"/>
              <w:lang w:val="es-MX"/>
            </w:rPr>
            <w:t>31</w:t>
          </w:r>
          <w:r w:rsidR="00A02D7A" w:rsidRPr="00E343EA">
            <w:rPr>
              <w:rFonts w:eastAsia="Calibri" w:cs="Times New Roman"/>
              <w:i/>
              <w:sz w:val="20"/>
              <w:szCs w:val="20"/>
              <w:lang w:val="es-MX"/>
            </w:rPr>
            <w:t>/0</w:t>
          </w:r>
          <w:r w:rsidR="00E343EA" w:rsidRPr="00E343EA">
            <w:rPr>
              <w:rFonts w:eastAsia="Calibri" w:cs="Times New Roman"/>
              <w:i/>
              <w:sz w:val="20"/>
              <w:szCs w:val="20"/>
              <w:lang w:val="es-MX"/>
            </w:rPr>
            <w:t>7</w:t>
          </w:r>
          <w:r w:rsidRPr="00E343EA">
            <w:rPr>
              <w:rFonts w:eastAsia="Calibri" w:cs="Times New Roman"/>
              <w:i/>
              <w:sz w:val="20"/>
              <w:szCs w:val="20"/>
              <w:lang w:val="es-MX"/>
            </w:rPr>
            <w:t>/2017</w:t>
          </w:r>
        </w:p>
        <w:p w:rsidR="005A3292" w:rsidRPr="00597069" w:rsidRDefault="005A3292" w:rsidP="00E343EA">
          <w:pPr>
            <w:spacing w:after="0" w:line="240" w:lineRule="auto"/>
            <w:jc w:val="both"/>
            <w:rPr>
              <w:rFonts w:ascii="PetitaMedium" w:eastAsia="Calibri" w:hAnsi="PetitaMedium" w:cs="Times New Roman"/>
              <w:lang w:val="es-MX"/>
            </w:rPr>
          </w:pPr>
          <w:r w:rsidRPr="00E343EA">
            <w:rPr>
              <w:rFonts w:eastAsia="Calibri" w:cs="Times New Roman"/>
              <w:i/>
              <w:sz w:val="20"/>
              <w:szCs w:val="20"/>
              <w:lang w:val="es-MX"/>
            </w:rPr>
            <w:t xml:space="preserve">Fecha de actualización: </w:t>
          </w:r>
          <w:r w:rsidR="00E343EA" w:rsidRPr="00E343EA">
            <w:rPr>
              <w:rFonts w:eastAsia="Calibri" w:cs="Times New Roman"/>
              <w:i/>
              <w:sz w:val="20"/>
              <w:szCs w:val="20"/>
              <w:lang w:val="es-MX"/>
            </w:rPr>
            <w:t>31</w:t>
          </w:r>
          <w:r w:rsidR="00A02D7A" w:rsidRPr="00E343EA">
            <w:rPr>
              <w:rFonts w:eastAsia="Calibri" w:cs="Times New Roman"/>
              <w:i/>
              <w:sz w:val="20"/>
              <w:szCs w:val="20"/>
              <w:lang w:val="es-MX"/>
            </w:rPr>
            <w:t>/0</w:t>
          </w:r>
          <w:r w:rsidR="00E343EA" w:rsidRPr="00E343EA">
            <w:rPr>
              <w:rFonts w:eastAsia="Calibri" w:cs="Times New Roman"/>
              <w:i/>
              <w:sz w:val="20"/>
              <w:szCs w:val="20"/>
              <w:lang w:val="es-MX"/>
            </w:rPr>
            <w:t>7</w:t>
          </w:r>
          <w:r w:rsidR="00A02D7A" w:rsidRPr="00E343EA">
            <w:rPr>
              <w:rFonts w:eastAsia="Calibri" w:cs="Times New Roman"/>
              <w:i/>
              <w:sz w:val="20"/>
              <w:szCs w:val="20"/>
              <w:lang w:val="es-MX"/>
            </w:rPr>
            <w:t>/2017</w:t>
          </w:r>
        </w:p>
      </w:tc>
      <w:tc>
        <w:tcPr>
          <w:tcW w:w="1896" w:type="dxa"/>
          <w:shd w:val="clear" w:color="auto" w:fill="auto"/>
          <w:vAlign w:val="center"/>
        </w:tcPr>
        <w:p w:rsidR="005A3292" w:rsidRPr="0017072B" w:rsidRDefault="005A3292" w:rsidP="005A3292">
          <w:pPr>
            <w:spacing w:after="0" w:line="240" w:lineRule="auto"/>
            <w:jc w:val="both"/>
            <w:rPr>
              <w:rFonts w:ascii="PetitaMedium" w:eastAsia="Calibri" w:hAnsi="PetitaMedium" w:cs="Times New Roman"/>
              <w:lang w:val="es-MX"/>
            </w:rPr>
          </w:pPr>
          <w:r w:rsidRPr="005A3292">
            <w:rPr>
              <w:rFonts w:ascii="PetitaMedium" w:eastAsia="Calibri" w:hAnsi="PetitaMedium" w:cs="Times New Roman"/>
              <w:noProof/>
              <w:lang w:eastAsia="es-CO"/>
            </w:rPr>
            <w:drawing>
              <wp:inline distT="0" distB="0" distL="0" distR="0">
                <wp:extent cx="1483242" cy="809374"/>
                <wp:effectExtent l="0" t="0" r="3175" b="0"/>
                <wp:docPr id="1" name="Imagen 1" descr="C:\Users\NAVESOFT\Pictures\MS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VESOFT\Pictures\MS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8" cy="816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3292" w:rsidRDefault="005A3292" w:rsidP="00E343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A1"/>
    <w:rsid w:val="00174A13"/>
    <w:rsid w:val="002641E2"/>
    <w:rsid w:val="002909FC"/>
    <w:rsid w:val="003001FF"/>
    <w:rsid w:val="0034707B"/>
    <w:rsid w:val="00401BEE"/>
    <w:rsid w:val="004574B3"/>
    <w:rsid w:val="005A3292"/>
    <w:rsid w:val="005B3C5A"/>
    <w:rsid w:val="0071580A"/>
    <w:rsid w:val="007346A1"/>
    <w:rsid w:val="00861033"/>
    <w:rsid w:val="008B3ECC"/>
    <w:rsid w:val="00A02D7A"/>
    <w:rsid w:val="00C06F2C"/>
    <w:rsid w:val="00C60E5D"/>
    <w:rsid w:val="00C62990"/>
    <w:rsid w:val="00CD4DA2"/>
    <w:rsid w:val="00E3397A"/>
    <w:rsid w:val="00E343EA"/>
    <w:rsid w:val="00E36CFF"/>
    <w:rsid w:val="00F7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512925-B5F8-4430-8A81-68F704CE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6A1"/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57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574B3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bject">
    <w:name w:val="object"/>
    <w:basedOn w:val="Fuentedeprrafopredeter"/>
    <w:rsid w:val="004574B3"/>
  </w:style>
  <w:style w:type="character" w:styleId="Hipervnculo">
    <w:name w:val="Hyperlink"/>
    <w:basedOn w:val="Fuentedeprrafopredeter"/>
    <w:uiPriority w:val="99"/>
    <w:semiHidden/>
    <w:unhideWhenUsed/>
    <w:rsid w:val="004574B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A32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3292"/>
  </w:style>
  <w:style w:type="paragraph" w:styleId="Piedepgina">
    <w:name w:val="footer"/>
    <w:basedOn w:val="Normal"/>
    <w:link w:val="PiedepginaCar"/>
    <w:uiPriority w:val="99"/>
    <w:unhideWhenUsed/>
    <w:rsid w:val="005A32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Navesot</dc:creator>
  <cp:keywords/>
  <dc:description/>
  <cp:lastModifiedBy>NAVESOFT</cp:lastModifiedBy>
  <cp:revision>3</cp:revision>
  <cp:lastPrinted>2015-05-14T21:46:00Z</cp:lastPrinted>
  <dcterms:created xsi:type="dcterms:W3CDTF">2017-03-29T16:32:00Z</dcterms:created>
  <dcterms:modified xsi:type="dcterms:W3CDTF">2018-01-30T19:15:00Z</dcterms:modified>
</cp:coreProperties>
</file>