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FB783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2410"/>
        <w:gridCol w:w="1985"/>
        <w:gridCol w:w="2976"/>
      </w:tblGrid>
      <w:tr w:rsidR="006C5612" w:rsidRPr="006C5612" w14:paraId="07045359" w14:textId="77777777" w:rsidTr="00960C9E">
        <w:trPr>
          <w:trHeight w:val="977"/>
        </w:trPr>
        <w:tc>
          <w:tcPr>
            <w:tcW w:w="2977" w:type="dxa"/>
            <w:shd w:val="clear" w:color="auto" w:fill="E8D168"/>
          </w:tcPr>
          <w:p w14:paraId="2D6016C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br/>
              <w:t xml:space="preserve">Fecha </w:t>
            </w:r>
          </w:p>
        </w:tc>
        <w:tc>
          <w:tcPr>
            <w:tcW w:w="4395" w:type="dxa"/>
            <w:gridSpan w:val="2"/>
          </w:tcPr>
          <w:p w14:paraId="5A5773C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2976" w:type="dxa"/>
          </w:tcPr>
          <w:p w14:paraId="6800F00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>
              <w:rPr>
                <w:b/>
              </w:rPr>
              <w:t xml:space="preserve">Foto </w:t>
            </w:r>
          </w:p>
        </w:tc>
      </w:tr>
      <w:tr w:rsidR="006C5612" w:rsidRPr="006C5612" w14:paraId="7495BBB6" w14:textId="77777777" w:rsidTr="00960C9E">
        <w:trPr>
          <w:trHeight w:val="291"/>
        </w:trPr>
        <w:tc>
          <w:tcPr>
            <w:tcW w:w="2977" w:type="dxa"/>
            <w:shd w:val="clear" w:color="auto" w:fill="E8D168"/>
          </w:tcPr>
          <w:p w14:paraId="4BFE2FE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line="229" w:lineRule="exact"/>
              <w:ind w:left="-1"/>
            </w:pPr>
            <w:r w:rsidRPr="006C5612">
              <w:t>Nombres y Apellidos</w:t>
            </w:r>
          </w:p>
        </w:tc>
        <w:tc>
          <w:tcPr>
            <w:tcW w:w="7371" w:type="dxa"/>
            <w:gridSpan w:val="3"/>
          </w:tcPr>
          <w:p w14:paraId="7180C86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14:paraId="28B74F87" w14:textId="77777777" w:rsidTr="00960C9E">
        <w:trPr>
          <w:trHeight w:val="333"/>
        </w:trPr>
        <w:tc>
          <w:tcPr>
            <w:tcW w:w="2977" w:type="dxa"/>
            <w:shd w:val="clear" w:color="auto" w:fill="E8D168"/>
          </w:tcPr>
          <w:p w14:paraId="2F4F254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</w:pPr>
            <w:r w:rsidRPr="006C5612">
              <w:t>Cargo</w:t>
            </w:r>
          </w:p>
        </w:tc>
        <w:tc>
          <w:tcPr>
            <w:tcW w:w="7371" w:type="dxa"/>
            <w:gridSpan w:val="3"/>
          </w:tcPr>
          <w:p w14:paraId="0A56383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14:paraId="65B9734F" w14:textId="77777777" w:rsidTr="00960C9E">
        <w:trPr>
          <w:trHeight w:val="333"/>
        </w:trPr>
        <w:tc>
          <w:tcPr>
            <w:tcW w:w="2977" w:type="dxa"/>
            <w:shd w:val="clear" w:color="auto" w:fill="E8D168"/>
          </w:tcPr>
          <w:p w14:paraId="1B72B4B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</w:pPr>
            <w:r w:rsidRPr="006C5612">
              <w:t>Teléfonos de Contacto</w:t>
            </w:r>
          </w:p>
        </w:tc>
        <w:tc>
          <w:tcPr>
            <w:tcW w:w="7371" w:type="dxa"/>
            <w:gridSpan w:val="3"/>
          </w:tcPr>
          <w:p w14:paraId="1A8B1BE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14:paraId="195C64A2" w14:textId="77777777" w:rsidTr="00960C9E">
        <w:trPr>
          <w:trHeight w:val="291"/>
        </w:trPr>
        <w:tc>
          <w:tcPr>
            <w:tcW w:w="2977" w:type="dxa"/>
            <w:shd w:val="clear" w:color="auto" w:fill="E8D168"/>
          </w:tcPr>
          <w:p w14:paraId="16897F1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t>Tiempo de Servicio</w:t>
            </w:r>
          </w:p>
        </w:tc>
        <w:tc>
          <w:tcPr>
            <w:tcW w:w="2410" w:type="dxa"/>
          </w:tcPr>
          <w:p w14:paraId="33DE0DB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1985" w:type="dxa"/>
          </w:tcPr>
          <w:p w14:paraId="68C2112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Sexo</w:t>
            </w:r>
          </w:p>
        </w:tc>
        <w:tc>
          <w:tcPr>
            <w:tcW w:w="2976" w:type="dxa"/>
          </w:tcPr>
          <w:p w14:paraId="781A05C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Edad</w:t>
            </w:r>
          </w:p>
        </w:tc>
      </w:tr>
      <w:tr w:rsidR="006C5612" w:rsidRPr="006C5612" w14:paraId="785D4F12" w14:textId="77777777" w:rsidTr="00960C9E">
        <w:trPr>
          <w:trHeight w:val="291"/>
        </w:trPr>
        <w:tc>
          <w:tcPr>
            <w:tcW w:w="2977" w:type="dxa"/>
            <w:shd w:val="clear" w:color="auto" w:fill="E8D168"/>
          </w:tcPr>
          <w:p w14:paraId="088D5D5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t>Grupo Sanguíneo</w:t>
            </w:r>
          </w:p>
        </w:tc>
        <w:tc>
          <w:tcPr>
            <w:tcW w:w="2410" w:type="dxa"/>
          </w:tcPr>
          <w:p w14:paraId="3241A45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1985" w:type="dxa"/>
          </w:tcPr>
          <w:p w14:paraId="1B49CAF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RH</w:t>
            </w:r>
          </w:p>
        </w:tc>
        <w:tc>
          <w:tcPr>
            <w:tcW w:w="2976" w:type="dxa"/>
          </w:tcPr>
          <w:p w14:paraId="78FC0BC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</w:tbl>
    <w:p w14:paraId="2EAF6E22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Calibri" w:cs="Verdana"/>
          <w:b/>
          <w:lang w:val="es-ES"/>
        </w:rPr>
      </w:pPr>
    </w:p>
    <w:p w14:paraId="1B20ED4A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EXPERIENCIA</w:t>
      </w:r>
    </w:p>
    <w:p w14:paraId="593BE8AD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</w:pPr>
      <w:r w:rsidRPr="006C5612">
        <w:t>Grupos de socorro a los que ha pertenecido y/o brigadas industriales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2551"/>
      </w:tblGrid>
      <w:tr w:rsidR="006C5612" w:rsidRPr="006C5612" w14:paraId="6DA98FAE" w14:textId="77777777" w:rsidTr="00960C9E">
        <w:tc>
          <w:tcPr>
            <w:tcW w:w="3828" w:type="dxa"/>
            <w:shd w:val="clear" w:color="auto" w:fill="E8D168"/>
          </w:tcPr>
          <w:p w14:paraId="6A5A28E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Organismo</w:t>
            </w:r>
          </w:p>
        </w:tc>
        <w:tc>
          <w:tcPr>
            <w:tcW w:w="1984" w:type="dxa"/>
            <w:shd w:val="clear" w:color="auto" w:fill="E8D168"/>
          </w:tcPr>
          <w:p w14:paraId="1FE05A5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Ciudad o empresa</w:t>
            </w:r>
          </w:p>
        </w:tc>
        <w:tc>
          <w:tcPr>
            <w:tcW w:w="1985" w:type="dxa"/>
            <w:shd w:val="clear" w:color="auto" w:fill="E8D168"/>
          </w:tcPr>
          <w:p w14:paraId="7CF6CAC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2551" w:type="dxa"/>
            <w:shd w:val="clear" w:color="auto" w:fill="E8D168"/>
          </w:tcPr>
          <w:p w14:paraId="22CEAC0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Tiempo</w:t>
            </w:r>
          </w:p>
        </w:tc>
      </w:tr>
      <w:tr w:rsidR="006C5612" w:rsidRPr="006C5612" w14:paraId="1BA34039" w14:textId="77777777" w:rsidTr="007C1129">
        <w:tc>
          <w:tcPr>
            <w:tcW w:w="3828" w:type="dxa"/>
          </w:tcPr>
          <w:p w14:paraId="1CFA06F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14:paraId="3EE9016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14:paraId="0BE87D1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14:paraId="711330D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14:paraId="0846B53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14:paraId="27DD89C7" w14:textId="77777777" w:rsidTr="007C1129">
        <w:tc>
          <w:tcPr>
            <w:tcW w:w="3828" w:type="dxa"/>
          </w:tcPr>
          <w:p w14:paraId="60E38F7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14:paraId="1504A4E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14:paraId="6E35DF8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14:paraId="23CCC95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14:paraId="0255926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14:paraId="2EB100EB" w14:textId="77777777" w:rsidTr="007C1129">
        <w:tc>
          <w:tcPr>
            <w:tcW w:w="3828" w:type="dxa"/>
          </w:tcPr>
          <w:p w14:paraId="78FB586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14:paraId="5D7B78B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14:paraId="64D2730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14:paraId="78937AA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14:paraId="4CD551D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14:paraId="6C3D5DDC" w14:textId="77777777" w:rsidTr="007C1129">
        <w:tc>
          <w:tcPr>
            <w:tcW w:w="3828" w:type="dxa"/>
          </w:tcPr>
          <w:p w14:paraId="577CF51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14:paraId="6FD426C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14:paraId="38E0D14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14:paraId="23C945C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14:paraId="7B865A2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</w:tbl>
    <w:p w14:paraId="0946BD15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</w:pPr>
    </w:p>
    <w:p w14:paraId="79D0815A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CAPACITACIÓN CURSOS QUE HA REALIZADO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6C5612" w:rsidRPr="006C5612" w14:paraId="0E7EFA0E" w14:textId="77777777" w:rsidTr="00960C9E">
        <w:tc>
          <w:tcPr>
            <w:tcW w:w="3778" w:type="dxa"/>
            <w:shd w:val="clear" w:color="auto" w:fill="E8D168"/>
          </w:tcPr>
          <w:p w14:paraId="4EFF58C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Curso</w:t>
            </w:r>
          </w:p>
        </w:tc>
        <w:tc>
          <w:tcPr>
            <w:tcW w:w="2882" w:type="dxa"/>
            <w:shd w:val="clear" w:color="auto" w:fill="E8D168"/>
          </w:tcPr>
          <w:p w14:paraId="34FD802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Intensidad horaria</w:t>
            </w:r>
          </w:p>
        </w:tc>
        <w:tc>
          <w:tcPr>
            <w:tcW w:w="3688" w:type="dxa"/>
            <w:shd w:val="clear" w:color="auto" w:fill="E8D168"/>
          </w:tcPr>
          <w:p w14:paraId="7C2ABC1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Otros</w:t>
            </w:r>
          </w:p>
        </w:tc>
      </w:tr>
      <w:tr w:rsidR="006C5612" w:rsidRPr="006C5612" w14:paraId="44A1BE79" w14:textId="77777777" w:rsidTr="007C1129">
        <w:tc>
          <w:tcPr>
            <w:tcW w:w="3778" w:type="dxa"/>
          </w:tcPr>
          <w:p w14:paraId="384B9F0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14:paraId="48200B3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105AD74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0801B5A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14:paraId="34870BD7" w14:textId="77777777" w:rsidTr="007C1129">
        <w:tc>
          <w:tcPr>
            <w:tcW w:w="3778" w:type="dxa"/>
          </w:tcPr>
          <w:p w14:paraId="0C1511C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14:paraId="1F57053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6870ACC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45A05FC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14:paraId="3C16768C" w14:textId="77777777" w:rsidTr="007C1129">
        <w:tc>
          <w:tcPr>
            <w:tcW w:w="3778" w:type="dxa"/>
          </w:tcPr>
          <w:p w14:paraId="3BDE19F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14:paraId="5295D61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594227C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59FC38A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14:paraId="648A23E3" w14:textId="77777777" w:rsidTr="007C1129">
        <w:tc>
          <w:tcPr>
            <w:tcW w:w="3778" w:type="dxa"/>
          </w:tcPr>
          <w:p w14:paraId="44CEB9D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14:paraId="49BB626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34BB4E0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10AD545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</w:tbl>
    <w:p w14:paraId="228FACD5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eastAsia="Calibri" w:cs="Verdana"/>
          <w:b/>
          <w:lang w:val="es-ES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6C5612" w:rsidRPr="006C5612" w14:paraId="5EAA9F1C" w14:textId="77777777" w:rsidTr="00771AB6">
        <w:tc>
          <w:tcPr>
            <w:tcW w:w="3778" w:type="dxa"/>
            <w:shd w:val="clear" w:color="auto" w:fill="E8D168"/>
          </w:tcPr>
          <w:p w14:paraId="7CE63A6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Deportes practicados</w:t>
            </w:r>
          </w:p>
        </w:tc>
        <w:tc>
          <w:tcPr>
            <w:tcW w:w="2882" w:type="dxa"/>
            <w:shd w:val="clear" w:color="auto" w:fill="E8D168"/>
          </w:tcPr>
          <w:p w14:paraId="275B3EC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Intensidad por semana</w:t>
            </w:r>
          </w:p>
        </w:tc>
        <w:tc>
          <w:tcPr>
            <w:tcW w:w="3688" w:type="dxa"/>
            <w:shd w:val="clear" w:color="auto" w:fill="E8D168"/>
          </w:tcPr>
          <w:p w14:paraId="728475D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Tiempo de practica</w:t>
            </w:r>
          </w:p>
        </w:tc>
      </w:tr>
      <w:tr w:rsidR="006C5612" w:rsidRPr="006C5612" w14:paraId="5B603A4F" w14:textId="77777777" w:rsidTr="007C1129">
        <w:tc>
          <w:tcPr>
            <w:tcW w:w="3778" w:type="dxa"/>
          </w:tcPr>
          <w:p w14:paraId="52A6F0E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6973BD4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183243D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14:paraId="1FAE66E6" w14:textId="77777777" w:rsidTr="007C1129">
        <w:tc>
          <w:tcPr>
            <w:tcW w:w="3778" w:type="dxa"/>
          </w:tcPr>
          <w:p w14:paraId="15A9C7F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14:paraId="2D67F07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14:paraId="0781F55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</w:tbl>
    <w:p w14:paraId="00AE39EF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C5612" w:rsidRPr="006C5612" w14:paraId="5EFF32D8" w14:textId="77777777" w:rsidTr="00771AB6">
        <w:tc>
          <w:tcPr>
            <w:tcW w:w="10348" w:type="dxa"/>
            <w:shd w:val="clear" w:color="auto" w:fill="E8D168"/>
          </w:tcPr>
          <w:p w14:paraId="36F1380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  <w:r w:rsidRPr="006C5612">
              <w:rPr>
                <w:b/>
              </w:rPr>
              <w:t>Porque desea pertenecer a la Brigada:</w:t>
            </w:r>
          </w:p>
        </w:tc>
      </w:tr>
      <w:tr w:rsidR="006C5612" w:rsidRPr="006C5612" w14:paraId="08D90D90" w14:textId="77777777" w:rsidTr="007C1129">
        <w:tc>
          <w:tcPr>
            <w:tcW w:w="10348" w:type="dxa"/>
          </w:tcPr>
          <w:p w14:paraId="7F4E66A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</w:p>
          <w:p w14:paraId="7DC4FAD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</w:p>
        </w:tc>
      </w:tr>
    </w:tbl>
    <w:p w14:paraId="09EA0AFB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6"/>
          <w:szCs w:val="26"/>
          <w:lang w:eastAsia="es-CO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21"/>
        <w:gridCol w:w="2207"/>
        <w:gridCol w:w="2207"/>
        <w:gridCol w:w="3013"/>
      </w:tblGrid>
      <w:tr w:rsidR="006C5612" w:rsidRPr="006C5612" w14:paraId="7F428E9A" w14:textId="77777777" w:rsidTr="00771AB6">
        <w:tc>
          <w:tcPr>
            <w:tcW w:w="10348" w:type="dxa"/>
            <w:gridSpan w:val="4"/>
            <w:shd w:val="clear" w:color="auto" w:fill="E8D168"/>
          </w:tcPr>
          <w:p w14:paraId="72B4057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6C5612">
              <w:rPr>
                <w:b/>
              </w:rPr>
              <w:t>A que grupo le gustaría pertenecer</w:t>
            </w:r>
          </w:p>
        </w:tc>
      </w:tr>
      <w:tr w:rsidR="006C5612" w:rsidRPr="006C5612" w14:paraId="09A19918" w14:textId="77777777" w:rsidTr="007C1129">
        <w:tc>
          <w:tcPr>
            <w:tcW w:w="2921" w:type="dxa"/>
          </w:tcPr>
          <w:p w14:paraId="3765AB3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Incendios</w:t>
            </w:r>
          </w:p>
        </w:tc>
        <w:tc>
          <w:tcPr>
            <w:tcW w:w="2207" w:type="dxa"/>
          </w:tcPr>
          <w:p w14:paraId="526583B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P. auxilios</w:t>
            </w:r>
          </w:p>
        </w:tc>
        <w:tc>
          <w:tcPr>
            <w:tcW w:w="2207" w:type="dxa"/>
          </w:tcPr>
          <w:p w14:paraId="1B7BDD0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Evacuación</w:t>
            </w:r>
          </w:p>
        </w:tc>
        <w:tc>
          <w:tcPr>
            <w:tcW w:w="3013" w:type="dxa"/>
          </w:tcPr>
          <w:p w14:paraId="79DC0B1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Búsqueda y Rescate</w:t>
            </w:r>
          </w:p>
        </w:tc>
      </w:tr>
    </w:tbl>
    <w:p w14:paraId="177AE265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es-CO"/>
        </w:rPr>
      </w:pPr>
    </w:p>
    <w:p w14:paraId="604C0AC4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 xml:space="preserve">EXÁMENES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678"/>
        <w:gridCol w:w="1353"/>
        <w:gridCol w:w="1353"/>
        <w:gridCol w:w="2964"/>
      </w:tblGrid>
      <w:tr w:rsidR="006C5612" w:rsidRPr="006C5612" w14:paraId="56148878" w14:textId="77777777" w:rsidTr="00771AB6">
        <w:tc>
          <w:tcPr>
            <w:tcW w:w="4678" w:type="dxa"/>
            <w:shd w:val="clear" w:color="auto" w:fill="E8D168"/>
          </w:tcPr>
          <w:p w14:paraId="6045E56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  <w:r w:rsidRPr="006C5612">
              <w:rPr>
                <w:b/>
              </w:rPr>
              <w:t>Padece usted o padecido de algunas de las siguientes condiciones</w:t>
            </w:r>
          </w:p>
        </w:tc>
        <w:tc>
          <w:tcPr>
            <w:tcW w:w="1353" w:type="dxa"/>
            <w:shd w:val="clear" w:color="auto" w:fill="E8D168"/>
          </w:tcPr>
          <w:p w14:paraId="747DB4D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Si</w:t>
            </w:r>
          </w:p>
        </w:tc>
        <w:tc>
          <w:tcPr>
            <w:tcW w:w="1353" w:type="dxa"/>
            <w:shd w:val="clear" w:color="auto" w:fill="E8D168"/>
          </w:tcPr>
          <w:p w14:paraId="158EBC6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No</w:t>
            </w:r>
          </w:p>
        </w:tc>
        <w:tc>
          <w:tcPr>
            <w:tcW w:w="2964" w:type="dxa"/>
            <w:shd w:val="clear" w:color="auto" w:fill="E8D168"/>
          </w:tcPr>
          <w:p w14:paraId="1FDF56E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De qué tipo</w:t>
            </w:r>
          </w:p>
        </w:tc>
      </w:tr>
      <w:tr w:rsidR="006C5612" w:rsidRPr="006C5612" w14:paraId="1E92CACF" w14:textId="77777777" w:rsidTr="007C1129">
        <w:tc>
          <w:tcPr>
            <w:tcW w:w="4678" w:type="dxa"/>
          </w:tcPr>
          <w:p w14:paraId="6CC44D2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Enfermedades Cardiacas</w:t>
            </w:r>
          </w:p>
        </w:tc>
        <w:tc>
          <w:tcPr>
            <w:tcW w:w="1353" w:type="dxa"/>
          </w:tcPr>
          <w:p w14:paraId="41D141D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13D7991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5117F15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287633E6" w14:textId="77777777" w:rsidTr="007C1129">
        <w:tc>
          <w:tcPr>
            <w:tcW w:w="4678" w:type="dxa"/>
          </w:tcPr>
          <w:p w14:paraId="007B3B2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Epilepsia</w:t>
            </w:r>
          </w:p>
        </w:tc>
        <w:tc>
          <w:tcPr>
            <w:tcW w:w="1353" w:type="dxa"/>
          </w:tcPr>
          <w:p w14:paraId="1297D88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665A525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32169C4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4629462A" w14:textId="77777777" w:rsidTr="007C1129">
        <w:tc>
          <w:tcPr>
            <w:tcW w:w="4678" w:type="dxa"/>
          </w:tcPr>
          <w:p w14:paraId="59B1CBC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54"/>
            </w:pPr>
            <w:r w:rsidRPr="006C5612">
              <w:t>Asma, Asfixia</w:t>
            </w:r>
          </w:p>
        </w:tc>
        <w:tc>
          <w:tcPr>
            <w:tcW w:w="1353" w:type="dxa"/>
          </w:tcPr>
          <w:p w14:paraId="14E4821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1D5F878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74DFBB8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960C9E" w14:paraId="25EA9D7F" w14:textId="77777777" w:rsidTr="007C1129">
        <w:tc>
          <w:tcPr>
            <w:tcW w:w="4678" w:type="dxa"/>
          </w:tcPr>
          <w:p w14:paraId="38758E4D" w14:textId="77777777" w:rsidR="006C5612" w:rsidRPr="00960C9E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  <w:rPr>
                <w:lang w:val="pt-PT"/>
              </w:rPr>
            </w:pPr>
            <w:r w:rsidRPr="00960C9E">
              <w:rPr>
                <w:lang w:val="pt-PT"/>
              </w:rPr>
              <w:t xml:space="preserve">Diabetes o problemas de </w:t>
            </w:r>
            <w:proofErr w:type="spellStart"/>
            <w:r w:rsidRPr="00960C9E">
              <w:rPr>
                <w:lang w:val="pt-PT"/>
              </w:rPr>
              <w:t>azúcar</w:t>
            </w:r>
            <w:proofErr w:type="spellEnd"/>
          </w:p>
        </w:tc>
        <w:tc>
          <w:tcPr>
            <w:tcW w:w="1353" w:type="dxa"/>
          </w:tcPr>
          <w:p w14:paraId="10E10009" w14:textId="77777777" w:rsidR="006C5612" w:rsidRPr="00960C9E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  <w:lang w:val="pt-PT"/>
              </w:rPr>
            </w:pPr>
          </w:p>
        </w:tc>
        <w:tc>
          <w:tcPr>
            <w:tcW w:w="1353" w:type="dxa"/>
          </w:tcPr>
          <w:p w14:paraId="22CB0781" w14:textId="77777777" w:rsidR="006C5612" w:rsidRPr="00960C9E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  <w:lang w:val="pt-PT"/>
              </w:rPr>
            </w:pPr>
          </w:p>
        </w:tc>
        <w:tc>
          <w:tcPr>
            <w:tcW w:w="2964" w:type="dxa"/>
          </w:tcPr>
          <w:p w14:paraId="61EB961C" w14:textId="77777777" w:rsidR="006C5612" w:rsidRPr="00960C9E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  <w:lang w:val="pt-PT"/>
              </w:rPr>
            </w:pPr>
          </w:p>
        </w:tc>
      </w:tr>
      <w:tr w:rsidR="006C5612" w:rsidRPr="006C5612" w14:paraId="4DBDE175" w14:textId="77777777" w:rsidTr="007C1129">
        <w:tc>
          <w:tcPr>
            <w:tcW w:w="4678" w:type="dxa"/>
          </w:tcPr>
          <w:p w14:paraId="34A8C52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Claustrofobia</w:t>
            </w:r>
          </w:p>
        </w:tc>
        <w:tc>
          <w:tcPr>
            <w:tcW w:w="1353" w:type="dxa"/>
          </w:tcPr>
          <w:p w14:paraId="499FABC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0D8EBA6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3790EC1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71C524A9" w14:textId="77777777" w:rsidTr="007C1129">
        <w:tc>
          <w:tcPr>
            <w:tcW w:w="4678" w:type="dxa"/>
          </w:tcPr>
          <w:p w14:paraId="087F1AB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Hernias</w:t>
            </w:r>
          </w:p>
        </w:tc>
        <w:tc>
          <w:tcPr>
            <w:tcW w:w="1353" w:type="dxa"/>
          </w:tcPr>
          <w:p w14:paraId="0F300CA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41627BB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7A322BB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1C4684BE" w14:textId="77777777" w:rsidTr="007C1129">
        <w:tc>
          <w:tcPr>
            <w:tcW w:w="4678" w:type="dxa"/>
          </w:tcPr>
          <w:p w14:paraId="331C655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Alergias</w:t>
            </w:r>
          </w:p>
        </w:tc>
        <w:tc>
          <w:tcPr>
            <w:tcW w:w="1353" w:type="dxa"/>
          </w:tcPr>
          <w:p w14:paraId="6368EE3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4B87502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211ACD6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1C6DB1EC" w14:textId="77777777" w:rsidTr="007C1129">
        <w:tc>
          <w:tcPr>
            <w:tcW w:w="4678" w:type="dxa"/>
          </w:tcPr>
          <w:p w14:paraId="585F39D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Problemas de columna</w:t>
            </w:r>
          </w:p>
        </w:tc>
        <w:tc>
          <w:tcPr>
            <w:tcW w:w="1353" w:type="dxa"/>
          </w:tcPr>
          <w:p w14:paraId="583A347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4BFB606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05AEC2A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6D96EB9A" w14:textId="77777777" w:rsidTr="007C1129">
        <w:tc>
          <w:tcPr>
            <w:tcW w:w="4678" w:type="dxa"/>
          </w:tcPr>
          <w:p w14:paraId="374F61E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Fractura o problemas de huesos</w:t>
            </w:r>
          </w:p>
        </w:tc>
        <w:tc>
          <w:tcPr>
            <w:tcW w:w="1353" w:type="dxa"/>
          </w:tcPr>
          <w:p w14:paraId="7B6AE8F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4F77A7E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3C719CB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612958D9" w14:textId="77777777" w:rsidTr="007C1129">
        <w:tc>
          <w:tcPr>
            <w:tcW w:w="4678" w:type="dxa"/>
          </w:tcPr>
          <w:p w14:paraId="51D9773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Problemas musculares</w:t>
            </w:r>
          </w:p>
        </w:tc>
        <w:tc>
          <w:tcPr>
            <w:tcW w:w="1353" w:type="dxa"/>
          </w:tcPr>
          <w:p w14:paraId="1EBE839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0DCA39A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2213802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2F8625B4" w14:textId="77777777" w:rsidTr="007C1129">
        <w:tc>
          <w:tcPr>
            <w:tcW w:w="4678" w:type="dxa"/>
          </w:tcPr>
          <w:p w14:paraId="0A426B8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Usa algún tipo de prótesis</w:t>
            </w:r>
          </w:p>
        </w:tc>
        <w:tc>
          <w:tcPr>
            <w:tcW w:w="1353" w:type="dxa"/>
          </w:tcPr>
          <w:p w14:paraId="3122F23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24B2938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71D2655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11ADAA59" w14:textId="77777777" w:rsidTr="007C1129">
        <w:tc>
          <w:tcPr>
            <w:tcW w:w="4678" w:type="dxa"/>
          </w:tcPr>
          <w:p w14:paraId="48612A4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Tiene alguna limitación física</w:t>
            </w:r>
          </w:p>
        </w:tc>
        <w:tc>
          <w:tcPr>
            <w:tcW w:w="1353" w:type="dxa"/>
          </w:tcPr>
          <w:p w14:paraId="52A0C9D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7D6C900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48DE429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1DA2D6E2" w14:textId="77777777" w:rsidTr="007C1129">
        <w:tc>
          <w:tcPr>
            <w:tcW w:w="4678" w:type="dxa"/>
          </w:tcPr>
          <w:p w14:paraId="4E6CC5B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Tiene alguna restricción medica</w:t>
            </w:r>
          </w:p>
        </w:tc>
        <w:tc>
          <w:tcPr>
            <w:tcW w:w="1353" w:type="dxa"/>
          </w:tcPr>
          <w:p w14:paraId="3DEAC05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71E1E44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01FE8E3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14:paraId="2AC47F66" w14:textId="77777777" w:rsidTr="007C1129">
        <w:tc>
          <w:tcPr>
            <w:tcW w:w="4678" w:type="dxa"/>
          </w:tcPr>
          <w:p w14:paraId="0B1A5C1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Está tomando algún medicamento</w:t>
            </w:r>
          </w:p>
        </w:tc>
        <w:tc>
          <w:tcPr>
            <w:tcW w:w="1353" w:type="dxa"/>
          </w:tcPr>
          <w:p w14:paraId="0D4BD3D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14:paraId="310AD81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14:paraId="0811B7C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</w:tbl>
    <w:p w14:paraId="4F583CAD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</w:p>
    <w:p w14:paraId="071CA3C6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Theme="minorEastAsia" w:cs="Arial"/>
          <w:b/>
          <w:bCs/>
          <w:sz w:val="7"/>
          <w:szCs w:val="7"/>
          <w:lang w:eastAsia="es-CO"/>
        </w:rPr>
      </w:pPr>
    </w:p>
    <w:p w14:paraId="70C39E1F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CONCEPTOS DE LA EMPRESA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56"/>
        <w:gridCol w:w="3574"/>
        <w:gridCol w:w="3118"/>
      </w:tblGrid>
      <w:tr w:rsidR="006C5612" w:rsidRPr="006C5612" w14:paraId="3B830280" w14:textId="77777777" w:rsidTr="00771AB6">
        <w:tc>
          <w:tcPr>
            <w:tcW w:w="3656" w:type="dxa"/>
            <w:shd w:val="clear" w:color="auto" w:fill="E8D168"/>
          </w:tcPr>
          <w:p w14:paraId="1B95F823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Cargo</w:t>
            </w:r>
          </w:p>
        </w:tc>
        <w:tc>
          <w:tcPr>
            <w:tcW w:w="3574" w:type="dxa"/>
            <w:shd w:val="clear" w:color="auto" w:fill="E8D168"/>
          </w:tcPr>
          <w:p w14:paraId="635D0757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Concepto</w:t>
            </w:r>
          </w:p>
        </w:tc>
        <w:tc>
          <w:tcPr>
            <w:tcW w:w="3118" w:type="dxa"/>
            <w:shd w:val="clear" w:color="auto" w:fill="E8D168"/>
          </w:tcPr>
          <w:p w14:paraId="02EF906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Vo Bo</w:t>
            </w:r>
          </w:p>
        </w:tc>
      </w:tr>
      <w:tr w:rsidR="006C5612" w:rsidRPr="006C5612" w14:paraId="7867A598" w14:textId="77777777" w:rsidTr="007C1129">
        <w:tc>
          <w:tcPr>
            <w:tcW w:w="3656" w:type="dxa"/>
          </w:tcPr>
          <w:p w14:paraId="2C03CED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Jefe Inmediato</w:t>
            </w:r>
          </w:p>
          <w:p w14:paraId="292376A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14:paraId="508CEA3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14:paraId="49024D9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  <w:tr w:rsidR="006C5612" w:rsidRPr="006C5612" w14:paraId="7D249839" w14:textId="77777777" w:rsidTr="007C1129">
        <w:tc>
          <w:tcPr>
            <w:tcW w:w="3656" w:type="dxa"/>
          </w:tcPr>
          <w:p w14:paraId="3B48AF35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Medico</w:t>
            </w:r>
          </w:p>
          <w:p w14:paraId="6E7648D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14:paraId="4AD4351E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14:paraId="4A06ACE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  <w:tr w:rsidR="006C5612" w:rsidRPr="006C5612" w14:paraId="44E57D56" w14:textId="77777777" w:rsidTr="007C1129">
        <w:tc>
          <w:tcPr>
            <w:tcW w:w="3656" w:type="dxa"/>
          </w:tcPr>
          <w:p w14:paraId="7FF0AF4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Comité</w:t>
            </w:r>
          </w:p>
          <w:p w14:paraId="4F81184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14:paraId="268D1B6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14:paraId="0E6146C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</w:tbl>
    <w:p w14:paraId="330630CC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0F8AD2CF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5BC61ABA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59FC2F01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3AA4269C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466A0211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6BDE2662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44736022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193BCCCC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262C7CC9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14:paraId="13BBFA39" w14:textId="77777777"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 xml:space="preserve">CONCLUSIÓN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835"/>
      </w:tblGrid>
      <w:tr w:rsidR="006C5612" w:rsidRPr="006C5612" w14:paraId="36CCE7F6" w14:textId="77777777" w:rsidTr="00771AB6">
        <w:trPr>
          <w:trHeight w:val="304"/>
        </w:trPr>
        <w:tc>
          <w:tcPr>
            <w:tcW w:w="2552" w:type="dxa"/>
            <w:shd w:val="clear" w:color="auto" w:fill="E8D168"/>
          </w:tcPr>
          <w:p w14:paraId="2D7B0FF6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61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E8D168"/>
          </w:tcPr>
          <w:p w14:paraId="65200D2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Aceptado</w:t>
            </w:r>
          </w:p>
        </w:tc>
        <w:tc>
          <w:tcPr>
            <w:tcW w:w="2693" w:type="dxa"/>
            <w:shd w:val="clear" w:color="auto" w:fill="E8D168"/>
          </w:tcPr>
          <w:p w14:paraId="19A4B71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Aplazado</w:t>
            </w:r>
          </w:p>
        </w:tc>
        <w:tc>
          <w:tcPr>
            <w:tcW w:w="2835" w:type="dxa"/>
            <w:shd w:val="clear" w:color="auto" w:fill="E8D168"/>
          </w:tcPr>
          <w:p w14:paraId="5F1153E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Rechazado</w:t>
            </w:r>
          </w:p>
        </w:tc>
      </w:tr>
      <w:tr w:rsidR="006C5612" w:rsidRPr="006C5612" w14:paraId="1A602081" w14:textId="77777777" w:rsidTr="007C1129">
        <w:trPr>
          <w:trHeight w:val="321"/>
        </w:trPr>
        <w:tc>
          <w:tcPr>
            <w:tcW w:w="2552" w:type="dxa"/>
          </w:tcPr>
          <w:p w14:paraId="6DEBABC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Grupo Asignado</w:t>
            </w:r>
          </w:p>
          <w:p w14:paraId="052A8C60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2268" w:type="dxa"/>
          </w:tcPr>
          <w:p w14:paraId="4C57FBA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693" w:type="dxa"/>
          </w:tcPr>
          <w:p w14:paraId="665DA854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835" w:type="dxa"/>
          </w:tcPr>
          <w:p w14:paraId="320F91FB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14:paraId="5421E656" w14:textId="77777777" w:rsidTr="007C1129">
        <w:trPr>
          <w:trHeight w:val="321"/>
        </w:trPr>
        <w:tc>
          <w:tcPr>
            <w:tcW w:w="2552" w:type="dxa"/>
          </w:tcPr>
          <w:p w14:paraId="74CBB1E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 xml:space="preserve">Entrega del equipo de Dotación. </w:t>
            </w:r>
          </w:p>
        </w:tc>
        <w:tc>
          <w:tcPr>
            <w:tcW w:w="7796" w:type="dxa"/>
            <w:gridSpan w:val="3"/>
          </w:tcPr>
          <w:p w14:paraId="4575D2B9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14:paraId="6D51EB3F" w14:textId="77777777" w:rsidTr="007C1129">
        <w:trPr>
          <w:trHeight w:val="304"/>
        </w:trPr>
        <w:tc>
          <w:tcPr>
            <w:tcW w:w="2552" w:type="dxa"/>
          </w:tcPr>
          <w:p w14:paraId="338E56FF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Observaciones</w:t>
            </w:r>
          </w:p>
          <w:p w14:paraId="76AC41BC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7796" w:type="dxa"/>
            <w:gridSpan w:val="3"/>
          </w:tcPr>
          <w:p w14:paraId="4962C5FA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14:paraId="25C358A8" w14:textId="77777777" w:rsidTr="007C1129">
        <w:trPr>
          <w:trHeight w:val="270"/>
        </w:trPr>
        <w:tc>
          <w:tcPr>
            <w:tcW w:w="2552" w:type="dxa"/>
          </w:tcPr>
          <w:p w14:paraId="7ABAD182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Firma del Brigadista</w:t>
            </w:r>
          </w:p>
          <w:p w14:paraId="6C0471B8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eastAsiaTheme="minorEastAsia" w:cs="Arial"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4961" w:type="dxa"/>
            <w:gridSpan w:val="2"/>
          </w:tcPr>
          <w:p w14:paraId="018B85AD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2835" w:type="dxa"/>
          </w:tcPr>
          <w:p w14:paraId="6093EBA1" w14:textId="77777777"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  <w:r w:rsidRPr="006C5612">
              <w:rPr>
                <w:b/>
              </w:rPr>
              <w:t>Fecha</w:t>
            </w:r>
          </w:p>
        </w:tc>
      </w:tr>
    </w:tbl>
    <w:p w14:paraId="522CE9D1" w14:textId="77777777" w:rsidR="006C5612" w:rsidRPr="006C5612" w:rsidRDefault="006C5612" w:rsidP="006C5612"/>
    <w:p w14:paraId="2012C707" w14:textId="77777777" w:rsidR="003B4FA4" w:rsidRPr="006C5612" w:rsidRDefault="003B4FA4" w:rsidP="006C5612"/>
    <w:sectPr w:rsidR="003B4FA4" w:rsidRPr="006C56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7424" w14:textId="77777777" w:rsidR="00114839" w:rsidRDefault="00114839" w:rsidP="00626188">
      <w:pPr>
        <w:spacing w:after="0" w:line="240" w:lineRule="auto"/>
      </w:pPr>
      <w:r>
        <w:separator/>
      </w:r>
    </w:p>
  </w:endnote>
  <w:endnote w:type="continuationSeparator" w:id="0">
    <w:p w14:paraId="4356C771" w14:textId="77777777" w:rsidR="00114839" w:rsidRDefault="00114839" w:rsidP="006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47FBF" w14:textId="77777777" w:rsidR="00114839" w:rsidRDefault="00114839" w:rsidP="00626188">
      <w:pPr>
        <w:spacing w:after="0" w:line="240" w:lineRule="auto"/>
      </w:pPr>
      <w:r>
        <w:separator/>
      </w:r>
    </w:p>
  </w:footnote>
  <w:footnote w:type="continuationSeparator" w:id="0">
    <w:p w14:paraId="6122591A" w14:textId="77777777" w:rsidR="00114839" w:rsidRDefault="00114839" w:rsidP="0062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268"/>
    </w:tblGrid>
    <w:tr w:rsidR="00626188" w:rsidRPr="007A328F" w14:paraId="783E6CB5" w14:textId="77777777" w:rsidTr="00771AB6">
      <w:trPr>
        <w:trHeight w:val="1550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3564FA" w14:textId="77777777" w:rsidR="00626188" w:rsidRPr="009128BF" w:rsidRDefault="00626188" w:rsidP="00626188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51" w:after="0" w:line="240" w:lineRule="auto"/>
            <w:ind w:right="53"/>
            <w:jc w:val="center"/>
            <w:rPr>
              <w:b/>
            </w:rPr>
          </w:pPr>
          <w:r w:rsidRPr="009128BF">
            <w:rPr>
              <w:b/>
            </w:rPr>
            <w:t>HOJA DE VIDA BRIGADISTAS</w:t>
          </w:r>
        </w:p>
        <w:p w14:paraId="3E6FB512" w14:textId="77777777" w:rsidR="003B4FA4" w:rsidRPr="009128BF" w:rsidRDefault="009128BF" w:rsidP="00626188">
          <w:pPr>
            <w:spacing w:after="0" w:line="240" w:lineRule="auto"/>
          </w:pPr>
          <w:r w:rsidRPr="009128BF">
            <w:t>GI-FT-13</w:t>
          </w:r>
          <w:r w:rsidR="003B4FA4" w:rsidRPr="009128BF">
            <w:t xml:space="preserve">  </w:t>
          </w:r>
        </w:p>
        <w:p w14:paraId="5E823CE4" w14:textId="79975A18" w:rsidR="00626188" w:rsidRPr="009128BF" w:rsidRDefault="003B4FA4" w:rsidP="00626188">
          <w:pPr>
            <w:spacing w:after="0" w:line="240" w:lineRule="auto"/>
            <w:rPr>
              <w:rFonts w:eastAsia="Calibri" w:cs="Times New Roman"/>
              <w:i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Versión: </w:t>
          </w:r>
          <w:r w:rsidR="00834CB9">
            <w:rPr>
              <w:rFonts w:eastAsia="Calibri" w:cs="Times New Roman"/>
              <w:i/>
              <w:lang w:val="es-MX"/>
            </w:rPr>
            <w:t>2</w:t>
          </w:r>
        </w:p>
        <w:p w14:paraId="4566F05D" w14:textId="77777777" w:rsidR="00626188" w:rsidRPr="009128BF" w:rsidRDefault="00626188" w:rsidP="00626188">
          <w:pPr>
            <w:spacing w:after="0" w:line="240" w:lineRule="auto"/>
            <w:rPr>
              <w:rFonts w:eastAsia="Calibri" w:cs="Times New Roman"/>
              <w:i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Fecha de creación: </w:t>
          </w:r>
          <w:r w:rsidR="009128BF" w:rsidRPr="009128BF">
            <w:rPr>
              <w:rFonts w:eastAsia="Calibri" w:cs="Times New Roman"/>
              <w:i/>
              <w:lang w:val="es-MX"/>
            </w:rPr>
            <w:t>07/09/2017</w:t>
          </w:r>
        </w:p>
        <w:p w14:paraId="191FEB17" w14:textId="0BBA368E" w:rsidR="00626188" w:rsidRPr="007A328F" w:rsidRDefault="00626188" w:rsidP="003B4FA4">
          <w:pPr>
            <w:spacing w:after="0" w:line="240" w:lineRule="auto"/>
            <w:rPr>
              <w:rFonts w:ascii="Verdana" w:eastAsia="Calibri" w:hAnsi="Verdana" w:cs="Times New Roman"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Fecha de actualización: </w:t>
          </w:r>
          <w:r w:rsidR="006C5612">
            <w:rPr>
              <w:rFonts w:eastAsia="Calibri" w:cs="Times New Roman"/>
              <w:i/>
              <w:lang w:val="es-MX"/>
            </w:rPr>
            <w:t>1</w:t>
          </w:r>
          <w:r w:rsidR="00834CB9">
            <w:rPr>
              <w:rFonts w:eastAsia="Calibri" w:cs="Times New Roman"/>
              <w:i/>
              <w:lang w:val="es-MX"/>
            </w:rPr>
            <w:t>6</w:t>
          </w:r>
          <w:r w:rsidR="009128BF" w:rsidRPr="009128BF">
            <w:rPr>
              <w:rFonts w:eastAsia="Calibri" w:cs="Times New Roman"/>
              <w:i/>
              <w:lang w:val="es-MX"/>
            </w:rPr>
            <w:t>/</w:t>
          </w:r>
          <w:r w:rsidR="006C5612">
            <w:rPr>
              <w:rFonts w:eastAsia="Calibri" w:cs="Times New Roman"/>
              <w:i/>
              <w:lang w:val="es-MX"/>
            </w:rPr>
            <w:t>0</w:t>
          </w:r>
          <w:r w:rsidR="00834CB9">
            <w:rPr>
              <w:rFonts w:eastAsia="Calibri" w:cs="Times New Roman"/>
              <w:i/>
              <w:lang w:val="es-MX"/>
            </w:rPr>
            <w:t>4</w:t>
          </w:r>
          <w:r w:rsidR="009128BF" w:rsidRPr="009128BF">
            <w:rPr>
              <w:rFonts w:eastAsia="Calibri" w:cs="Times New Roman"/>
              <w:i/>
              <w:lang w:val="es-MX"/>
            </w:rPr>
            <w:t>/20</w:t>
          </w:r>
          <w:r w:rsidR="006C5612">
            <w:rPr>
              <w:rFonts w:eastAsia="Calibri" w:cs="Times New Roman"/>
              <w:i/>
              <w:lang w:val="es-MX"/>
            </w:rPr>
            <w:t>2</w:t>
          </w:r>
          <w:r w:rsidR="00834CB9">
            <w:rPr>
              <w:rFonts w:eastAsia="Calibri" w:cs="Times New Roman"/>
              <w:i/>
              <w:lang w:val="es-MX"/>
            </w:rPr>
            <w:t>6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8A99E2" w14:textId="7FB9E331" w:rsidR="00626188" w:rsidRPr="007A328F" w:rsidRDefault="00771AB6" w:rsidP="00626188">
          <w:pPr>
            <w:spacing w:after="0" w:line="240" w:lineRule="auto"/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</w:rPr>
            <w:drawing>
              <wp:inline distT="0" distB="0" distL="0" distR="0" wp14:anchorId="194DC0EB" wp14:editId="56EEC36C">
                <wp:extent cx="1351280" cy="389890"/>
                <wp:effectExtent l="0" t="0" r="1270" b="0"/>
                <wp:docPr id="4" name="Imagen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B37F95-475A-31B4-C0E6-1FDBC128A99B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3">
                          <a:extLst>
                            <a:ext uri="{FF2B5EF4-FFF2-40B4-BE49-F238E27FC236}">
                              <a16:creationId xmlns:a16="http://schemas.microsoft.com/office/drawing/2014/main" id="{52B37F95-475A-31B4-C0E6-1FDBC128A99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1280" cy="3898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DDD5477" w14:textId="77777777" w:rsidR="00626188" w:rsidRDefault="006261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8"/>
    <w:rsid w:val="00026545"/>
    <w:rsid w:val="000F122F"/>
    <w:rsid w:val="00114839"/>
    <w:rsid w:val="00162CB2"/>
    <w:rsid w:val="00167E74"/>
    <w:rsid w:val="00275110"/>
    <w:rsid w:val="00301079"/>
    <w:rsid w:val="003B4FA4"/>
    <w:rsid w:val="00427043"/>
    <w:rsid w:val="00475DB6"/>
    <w:rsid w:val="004D139C"/>
    <w:rsid w:val="005B5390"/>
    <w:rsid w:val="005C68ED"/>
    <w:rsid w:val="00626188"/>
    <w:rsid w:val="006556DA"/>
    <w:rsid w:val="006A1280"/>
    <w:rsid w:val="006C5612"/>
    <w:rsid w:val="007005DD"/>
    <w:rsid w:val="00763BFF"/>
    <w:rsid w:val="00771AB6"/>
    <w:rsid w:val="0078790D"/>
    <w:rsid w:val="007B494C"/>
    <w:rsid w:val="00834CB9"/>
    <w:rsid w:val="00906678"/>
    <w:rsid w:val="009128BF"/>
    <w:rsid w:val="00960C9E"/>
    <w:rsid w:val="00983100"/>
    <w:rsid w:val="009D7368"/>
    <w:rsid w:val="00A856A6"/>
    <w:rsid w:val="00AA4ED6"/>
    <w:rsid w:val="00B31339"/>
    <w:rsid w:val="00B90000"/>
    <w:rsid w:val="00C72F31"/>
    <w:rsid w:val="00E323BB"/>
    <w:rsid w:val="00EA7A6B"/>
    <w:rsid w:val="00ED601B"/>
    <w:rsid w:val="00F8376D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72EF8C"/>
  <w15:chartTrackingRefBased/>
  <w15:docId w15:val="{3AB66090-6C89-41F1-9491-C9A62765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188"/>
  </w:style>
  <w:style w:type="paragraph" w:styleId="Piedepgina">
    <w:name w:val="footer"/>
    <w:basedOn w:val="Normal"/>
    <w:link w:val="Piedepgina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188"/>
  </w:style>
  <w:style w:type="paragraph" w:styleId="Textodeglobo">
    <w:name w:val="Balloon Text"/>
    <w:basedOn w:val="Normal"/>
    <w:link w:val="TextodegloboCar"/>
    <w:uiPriority w:val="99"/>
    <w:semiHidden/>
    <w:unhideWhenUsed/>
    <w:rsid w:val="00E3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 Agudelo</cp:lastModifiedBy>
  <cp:revision>8</cp:revision>
  <cp:lastPrinted>2016-09-12T14:30:00Z</cp:lastPrinted>
  <dcterms:created xsi:type="dcterms:W3CDTF">2017-09-07T15:07:00Z</dcterms:created>
  <dcterms:modified xsi:type="dcterms:W3CDTF">2026-04-20T21:40:00Z</dcterms:modified>
</cp:coreProperties>
</file>